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96A6" w14:textId="77777777" w:rsidR="00321B05" w:rsidRPr="004146F5" w:rsidRDefault="00321B05" w:rsidP="00321B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F5">
        <w:rPr>
          <w:rFonts w:ascii="Times New Roman" w:hAnsi="Times New Roman" w:cs="Times New Roman"/>
          <w:b/>
          <w:sz w:val="28"/>
          <w:szCs w:val="28"/>
        </w:rPr>
        <w:t xml:space="preserve">Сводные данные о графике проведения ВсОШ </w:t>
      </w:r>
      <w:r w:rsidR="00727753">
        <w:rPr>
          <w:rFonts w:ascii="Times New Roman" w:hAnsi="Times New Roman" w:cs="Times New Roman"/>
          <w:b/>
          <w:sz w:val="28"/>
          <w:szCs w:val="28"/>
        </w:rPr>
        <w:t>2023/2024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уч.году </w:t>
      </w:r>
      <w:r w:rsidRPr="004146F5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Шелковского муниципального района</w:t>
      </w:r>
    </w:p>
    <w:tbl>
      <w:tblPr>
        <w:tblStyle w:val="a3"/>
        <w:tblW w:w="10519" w:type="dxa"/>
        <w:tblInd w:w="-1026" w:type="dxa"/>
        <w:tblLook w:val="04A0" w:firstRow="1" w:lastRow="0" w:firstColumn="1" w:lastColumn="0" w:noHBand="0" w:noVBand="1"/>
      </w:tblPr>
      <w:tblGrid>
        <w:gridCol w:w="2981"/>
        <w:gridCol w:w="2418"/>
        <w:gridCol w:w="1617"/>
        <w:gridCol w:w="2026"/>
        <w:gridCol w:w="1477"/>
      </w:tblGrid>
      <w:tr w:rsidR="00321B05" w:rsidRPr="00EE493E" w14:paraId="70074761" w14:textId="77777777" w:rsidTr="00BC3A91">
        <w:trPr>
          <w:trHeight w:val="466"/>
        </w:trPr>
        <w:tc>
          <w:tcPr>
            <w:tcW w:w="2981" w:type="dxa"/>
          </w:tcPr>
          <w:p w14:paraId="36F02A6F" w14:textId="77777777" w:rsidR="00321B05" w:rsidRPr="00EE493E" w:rsidRDefault="00321B05" w:rsidP="009B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418" w:type="dxa"/>
          </w:tcPr>
          <w:p w14:paraId="3698ACC8" w14:textId="77777777" w:rsidR="00321B05" w:rsidRPr="00EE493E" w:rsidRDefault="00321B05" w:rsidP="009B4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1A2940F0" w14:textId="77777777" w:rsidR="00321B05" w:rsidRPr="002447AF" w:rsidRDefault="00321B05" w:rsidP="00661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A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14:paraId="3BACE738" w14:textId="77777777" w:rsidR="00321B05" w:rsidRPr="002447AF" w:rsidRDefault="00321B05" w:rsidP="00661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A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732F1360" w14:textId="77777777" w:rsidR="00321B05" w:rsidRPr="002447AF" w:rsidRDefault="00321B05" w:rsidP="00661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7A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5A1E35" w14:paraId="62DF75FF" w14:textId="77777777" w:rsidTr="00691084">
        <w:trPr>
          <w:trHeight w:val="98"/>
        </w:trPr>
        <w:tc>
          <w:tcPr>
            <w:tcW w:w="2981" w:type="dxa"/>
            <w:vMerge w:val="restart"/>
          </w:tcPr>
          <w:p w14:paraId="7FC76132" w14:textId="77777777" w:rsidR="00524ED6" w:rsidRDefault="00524ED6" w:rsidP="005A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54593" w14:textId="72CFEEAF" w:rsidR="005A1E35" w:rsidRDefault="005A1E35" w:rsidP="005A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«Гребенская СОШ №1</w:t>
            </w:r>
            <w:r w:rsidRPr="00BB1D7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14:paraId="4A5ADD43" w14:textId="77777777" w:rsidR="005A1E35" w:rsidRPr="0066125D" w:rsidRDefault="005A1E35" w:rsidP="005A1E35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5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17" w:type="dxa"/>
            <w:vAlign w:val="center"/>
          </w:tcPr>
          <w:p w14:paraId="1AE72A69" w14:textId="77777777" w:rsidR="005A1E35" w:rsidRPr="0066125D" w:rsidRDefault="005A1E35" w:rsidP="005A1E3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6125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14:paraId="3152B42B" w14:textId="77777777" w:rsidR="005A1E35" w:rsidRPr="0066125D" w:rsidRDefault="005A1E35" w:rsidP="005A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4CD6AE09" w14:textId="77777777" w:rsidR="005A1E35" w:rsidRPr="0066125D" w:rsidRDefault="005A1E35" w:rsidP="005A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A1E35" w14:paraId="768B066A" w14:textId="77777777" w:rsidTr="00FC13E8">
        <w:trPr>
          <w:trHeight w:val="120"/>
        </w:trPr>
        <w:tc>
          <w:tcPr>
            <w:tcW w:w="2981" w:type="dxa"/>
            <w:vMerge/>
          </w:tcPr>
          <w:p w14:paraId="31BE929A" w14:textId="77777777" w:rsidR="005A1E35" w:rsidRDefault="005A1E35" w:rsidP="005A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14:paraId="770AE50D" w14:textId="77777777" w:rsidR="005A1E35" w:rsidRPr="0066125D" w:rsidRDefault="005A1E35" w:rsidP="005A1E35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17" w:type="dxa"/>
            <w:vAlign w:val="center"/>
          </w:tcPr>
          <w:p w14:paraId="78020C05" w14:textId="77777777" w:rsidR="005A1E35" w:rsidRDefault="005A1E35" w:rsidP="005A1E3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14:paraId="01941607" w14:textId="77777777" w:rsidR="005A1E35" w:rsidRDefault="005A1E35" w:rsidP="005A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291DC7E9" w14:textId="77777777" w:rsidR="005A1E35" w:rsidRPr="0066125D" w:rsidRDefault="005A1E35" w:rsidP="005A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612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1E35" w14:paraId="5DDEB9BA" w14:textId="77777777" w:rsidTr="00191628">
        <w:trPr>
          <w:trHeight w:val="98"/>
        </w:trPr>
        <w:tc>
          <w:tcPr>
            <w:tcW w:w="2981" w:type="dxa"/>
            <w:vMerge/>
          </w:tcPr>
          <w:p w14:paraId="4E8214DE" w14:textId="77777777" w:rsidR="005A1E35" w:rsidRDefault="005A1E35" w:rsidP="005A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6F6770B9" w14:textId="77777777" w:rsidR="005A1E35" w:rsidRPr="0066125D" w:rsidRDefault="005A1E35" w:rsidP="005A1E35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17" w:type="dxa"/>
            <w:vAlign w:val="center"/>
          </w:tcPr>
          <w:p w14:paraId="6E5C4E82" w14:textId="77777777" w:rsidR="005A1E35" w:rsidRPr="0066125D" w:rsidRDefault="005A1E35" w:rsidP="005A1E3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 12 октября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14:paraId="663CC13E" w14:textId="77777777" w:rsidR="005A1E35" w:rsidRPr="0066125D" w:rsidRDefault="005A1E35" w:rsidP="005A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43CE56A4" w14:textId="77777777" w:rsidR="005A1E35" w:rsidRPr="0066125D" w:rsidRDefault="005A1E35" w:rsidP="005A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5A1E35" w14:paraId="68EB1345" w14:textId="77777777" w:rsidTr="00166D67">
        <w:trPr>
          <w:trHeight w:val="98"/>
        </w:trPr>
        <w:tc>
          <w:tcPr>
            <w:tcW w:w="2981" w:type="dxa"/>
            <w:vMerge/>
          </w:tcPr>
          <w:p w14:paraId="448800D7" w14:textId="77777777" w:rsidR="005A1E35" w:rsidRDefault="005A1E35" w:rsidP="005A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14:paraId="30952401" w14:textId="77777777" w:rsidR="005A1E35" w:rsidRPr="0066125D" w:rsidRDefault="005A1E35" w:rsidP="005A1E35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5D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1617" w:type="dxa"/>
            <w:vAlign w:val="center"/>
          </w:tcPr>
          <w:p w14:paraId="6493036B" w14:textId="77777777" w:rsidR="005A1E35" w:rsidRPr="0066125D" w:rsidRDefault="005A1E35" w:rsidP="005A1E3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66125D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14:paraId="76F6FD87" w14:textId="77777777" w:rsidR="005A1E35" w:rsidRDefault="005A1E35" w:rsidP="005A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7C692631" w14:textId="77777777" w:rsidR="005A1E35" w:rsidRPr="0066125D" w:rsidRDefault="005A1E35" w:rsidP="005A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612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5A1E35" w14:paraId="1C0B66D3" w14:textId="77777777" w:rsidTr="00AA6756">
        <w:trPr>
          <w:trHeight w:val="562"/>
        </w:trPr>
        <w:tc>
          <w:tcPr>
            <w:tcW w:w="2981" w:type="dxa"/>
            <w:vMerge/>
          </w:tcPr>
          <w:p w14:paraId="1D4F2672" w14:textId="77777777" w:rsidR="005A1E35" w:rsidRDefault="005A1E35" w:rsidP="005A1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14:paraId="008297DE" w14:textId="77777777" w:rsidR="005A1E35" w:rsidRPr="0066125D" w:rsidRDefault="005A1E35" w:rsidP="005A1E35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25D">
              <w:rPr>
                <w:rFonts w:ascii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1617" w:type="dxa"/>
            <w:vAlign w:val="center"/>
          </w:tcPr>
          <w:p w14:paraId="2D08D8D2" w14:textId="77777777" w:rsidR="005A1E35" w:rsidRPr="0066125D" w:rsidRDefault="005A1E35" w:rsidP="005A1E35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25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026" w:type="dxa"/>
            <w:tcBorders>
              <w:right w:val="single" w:sz="4" w:space="0" w:color="auto"/>
            </w:tcBorders>
          </w:tcPr>
          <w:p w14:paraId="4772BA78" w14:textId="77777777" w:rsidR="005A1E35" w:rsidRDefault="005A1E35" w:rsidP="005A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17686C32" w14:textId="77777777" w:rsidR="005A1E35" w:rsidRPr="0066125D" w:rsidRDefault="005A1E35" w:rsidP="005A1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6125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14:paraId="7C746A04" w14:textId="77777777" w:rsidR="002C1E2B" w:rsidRDefault="002C1E2B" w:rsidP="009B4078">
      <w:pPr>
        <w:spacing w:line="240" w:lineRule="auto"/>
      </w:pPr>
    </w:p>
    <w:sectPr w:rsidR="002C1E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F6E7" w14:textId="77777777" w:rsidR="00FF485E" w:rsidRDefault="00FF485E" w:rsidP="00F618E9">
      <w:pPr>
        <w:spacing w:after="0" w:line="240" w:lineRule="auto"/>
      </w:pPr>
      <w:r>
        <w:separator/>
      </w:r>
    </w:p>
  </w:endnote>
  <w:endnote w:type="continuationSeparator" w:id="0">
    <w:p w14:paraId="6D7925F1" w14:textId="77777777" w:rsidR="00FF485E" w:rsidRDefault="00FF485E" w:rsidP="00F6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808174"/>
      <w:docPartObj>
        <w:docPartGallery w:val="Page Numbers (Bottom of Page)"/>
        <w:docPartUnique/>
      </w:docPartObj>
    </w:sdtPr>
    <w:sdtContent>
      <w:p w14:paraId="7115A1D2" w14:textId="77777777" w:rsidR="00846DCA" w:rsidRDefault="00846D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7C6">
          <w:rPr>
            <w:noProof/>
          </w:rPr>
          <w:t>1</w:t>
        </w:r>
        <w:r>
          <w:fldChar w:fldCharType="end"/>
        </w:r>
      </w:p>
    </w:sdtContent>
  </w:sdt>
  <w:p w14:paraId="65EDEA06" w14:textId="77777777" w:rsidR="00846DCA" w:rsidRDefault="00846D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78F6" w14:textId="77777777" w:rsidR="00FF485E" w:rsidRDefault="00FF485E" w:rsidP="00F618E9">
      <w:pPr>
        <w:spacing w:after="0" w:line="240" w:lineRule="auto"/>
      </w:pPr>
      <w:r>
        <w:separator/>
      </w:r>
    </w:p>
  </w:footnote>
  <w:footnote w:type="continuationSeparator" w:id="0">
    <w:p w14:paraId="7FE36E91" w14:textId="77777777" w:rsidR="00FF485E" w:rsidRDefault="00FF485E" w:rsidP="00F6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55AD"/>
    <w:multiLevelType w:val="hybridMultilevel"/>
    <w:tmpl w:val="885A7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C3480"/>
    <w:multiLevelType w:val="hybridMultilevel"/>
    <w:tmpl w:val="819A6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665038">
    <w:abstractNumId w:val="0"/>
  </w:num>
  <w:num w:numId="2" w16cid:durableId="121126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C0"/>
    <w:rsid w:val="00033526"/>
    <w:rsid w:val="00076F6E"/>
    <w:rsid w:val="000A08A6"/>
    <w:rsid w:val="000A6FD9"/>
    <w:rsid w:val="00101E6F"/>
    <w:rsid w:val="001034AC"/>
    <w:rsid w:val="00117EBB"/>
    <w:rsid w:val="00124806"/>
    <w:rsid w:val="00175A3F"/>
    <w:rsid w:val="001800F4"/>
    <w:rsid w:val="001A045C"/>
    <w:rsid w:val="001A496E"/>
    <w:rsid w:val="001C068F"/>
    <w:rsid w:val="001E5294"/>
    <w:rsid w:val="00203E99"/>
    <w:rsid w:val="002447AF"/>
    <w:rsid w:val="0028149E"/>
    <w:rsid w:val="002C1E2B"/>
    <w:rsid w:val="002D0CE0"/>
    <w:rsid w:val="002E558B"/>
    <w:rsid w:val="0030515E"/>
    <w:rsid w:val="003109AA"/>
    <w:rsid w:val="0031603B"/>
    <w:rsid w:val="00321B05"/>
    <w:rsid w:val="00343469"/>
    <w:rsid w:val="0035059A"/>
    <w:rsid w:val="00365438"/>
    <w:rsid w:val="003B582E"/>
    <w:rsid w:val="003E6A40"/>
    <w:rsid w:val="004042D1"/>
    <w:rsid w:val="00413B7A"/>
    <w:rsid w:val="004605A2"/>
    <w:rsid w:val="004756FC"/>
    <w:rsid w:val="004F3A6E"/>
    <w:rsid w:val="00506934"/>
    <w:rsid w:val="00523FFA"/>
    <w:rsid w:val="00524ED6"/>
    <w:rsid w:val="0052755E"/>
    <w:rsid w:val="0055731E"/>
    <w:rsid w:val="00561BD1"/>
    <w:rsid w:val="00572530"/>
    <w:rsid w:val="005A06B3"/>
    <w:rsid w:val="005A1E35"/>
    <w:rsid w:val="005B22D3"/>
    <w:rsid w:val="005E5C30"/>
    <w:rsid w:val="00625113"/>
    <w:rsid w:val="0066125D"/>
    <w:rsid w:val="00695CA7"/>
    <w:rsid w:val="006E6CC8"/>
    <w:rsid w:val="00714294"/>
    <w:rsid w:val="00727753"/>
    <w:rsid w:val="007344EC"/>
    <w:rsid w:val="00761AEA"/>
    <w:rsid w:val="0079561B"/>
    <w:rsid w:val="007A0E45"/>
    <w:rsid w:val="007A0EFC"/>
    <w:rsid w:val="007C066A"/>
    <w:rsid w:val="007D1F19"/>
    <w:rsid w:val="00846DCA"/>
    <w:rsid w:val="00894C57"/>
    <w:rsid w:val="008A3C97"/>
    <w:rsid w:val="008C425C"/>
    <w:rsid w:val="008D141E"/>
    <w:rsid w:val="008E5E28"/>
    <w:rsid w:val="008F38FB"/>
    <w:rsid w:val="00915444"/>
    <w:rsid w:val="009B4078"/>
    <w:rsid w:val="009D20C0"/>
    <w:rsid w:val="00A159BA"/>
    <w:rsid w:val="00A65BE7"/>
    <w:rsid w:val="00A8275E"/>
    <w:rsid w:val="00A977C2"/>
    <w:rsid w:val="00AB155F"/>
    <w:rsid w:val="00B02A6E"/>
    <w:rsid w:val="00B035F2"/>
    <w:rsid w:val="00B03799"/>
    <w:rsid w:val="00B26169"/>
    <w:rsid w:val="00B47111"/>
    <w:rsid w:val="00BA5361"/>
    <w:rsid w:val="00BB1D75"/>
    <w:rsid w:val="00BC3A91"/>
    <w:rsid w:val="00BF6A02"/>
    <w:rsid w:val="00C14687"/>
    <w:rsid w:val="00C25FCF"/>
    <w:rsid w:val="00C747C6"/>
    <w:rsid w:val="00CA2ACE"/>
    <w:rsid w:val="00CB7C7C"/>
    <w:rsid w:val="00CD200A"/>
    <w:rsid w:val="00CE5CC0"/>
    <w:rsid w:val="00D12DA0"/>
    <w:rsid w:val="00D974F0"/>
    <w:rsid w:val="00D97AA1"/>
    <w:rsid w:val="00DD33CF"/>
    <w:rsid w:val="00E17C7B"/>
    <w:rsid w:val="00E22569"/>
    <w:rsid w:val="00E30C8C"/>
    <w:rsid w:val="00E32C18"/>
    <w:rsid w:val="00E34629"/>
    <w:rsid w:val="00E565F3"/>
    <w:rsid w:val="00E70552"/>
    <w:rsid w:val="00E76C11"/>
    <w:rsid w:val="00E837C4"/>
    <w:rsid w:val="00E83933"/>
    <w:rsid w:val="00E90C85"/>
    <w:rsid w:val="00EA6313"/>
    <w:rsid w:val="00EC2CFC"/>
    <w:rsid w:val="00ED5D78"/>
    <w:rsid w:val="00EF318C"/>
    <w:rsid w:val="00F24FEA"/>
    <w:rsid w:val="00F55F9D"/>
    <w:rsid w:val="00F618E9"/>
    <w:rsid w:val="00FB1DA4"/>
    <w:rsid w:val="00FC13E8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1541"/>
  <w15:chartTrackingRefBased/>
  <w15:docId w15:val="{95792697-0818-4E64-A5B2-5727381B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438"/>
  </w:style>
  <w:style w:type="paragraph" w:styleId="1">
    <w:name w:val="heading 1"/>
    <w:basedOn w:val="a"/>
    <w:next w:val="a"/>
    <w:link w:val="10"/>
    <w:uiPriority w:val="9"/>
    <w:qFormat/>
    <w:rsid w:val="003654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4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4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4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4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4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4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4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4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B05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6543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573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18E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61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18E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54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43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438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4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43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438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36543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36543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6543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3654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654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36543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36543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365438"/>
    <w:rPr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365438"/>
    <w:rPr>
      <w:b/>
      <w:bCs/>
      <w:color w:val="auto"/>
    </w:rPr>
  </w:style>
  <w:style w:type="character" w:styleId="af0">
    <w:name w:val="Emphasis"/>
    <w:basedOn w:val="a0"/>
    <w:uiPriority w:val="20"/>
    <w:qFormat/>
    <w:rsid w:val="00365438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36543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438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36543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365438"/>
    <w:rPr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365438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365438"/>
    <w:rPr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365438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365438"/>
    <w:rPr>
      <w:b/>
      <w:bCs/>
      <w:smallCaps/>
      <w:color w:val="5B9BD5" w:themeColor="accent1"/>
      <w:spacing w:val="5"/>
    </w:rPr>
  </w:style>
  <w:style w:type="character" w:styleId="af7">
    <w:name w:val="Book Title"/>
    <w:basedOn w:val="a0"/>
    <w:uiPriority w:val="33"/>
    <w:qFormat/>
    <w:rsid w:val="00365438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3654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PC</cp:lastModifiedBy>
  <cp:revision>19</cp:revision>
  <dcterms:created xsi:type="dcterms:W3CDTF">2022-09-28T14:59:00Z</dcterms:created>
  <dcterms:modified xsi:type="dcterms:W3CDTF">2023-09-28T12:16:00Z</dcterms:modified>
</cp:coreProperties>
</file>