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8287" w14:textId="77777777" w:rsidR="007723AB" w:rsidRPr="000A6C70" w:rsidRDefault="007723AB" w:rsidP="002708DE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0A6C70">
        <w:rPr>
          <w:rFonts w:ascii="Times New Roman" w:hAnsi="Times New Roman" w:cs="Times New Roman"/>
        </w:rPr>
        <w:t>Рег</w:t>
      </w:r>
      <w:proofErr w:type="spellEnd"/>
      <w:r w:rsidRPr="000A6C70">
        <w:rPr>
          <w:rFonts w:ascii="Times New Roman" w:hAnsi="Times New Roman" w:cs="Times New Roman"/>
        </w:rPr>
        <w:t>.№____________</w:t>
      </w:r>
    </w:p>
    <w:tbl>
      <w:tblPr>
        <w:tblW w:w="7229" w:type="dxa"/>
        <w:tblInd w:w="2694" w:type="dxa"/>
        <w:tblLayout w:type="fixed"/>
        <w:tblLook w:val="04A0" w:firstRow="1" w:lastRow="0" w:firstColumn="1" w:lastColumn="0" w:noHBand="0" w:noVBand="1"/>
      </w:tblPr>
      <w:tblGrid>
        <w:gridCol w:w="7229"/>
      </w:tblGrid>
      <w:tr w:rsidR="007723AB" w:rsidRPr="006A1B3B" w14:paraId="038774A6" w14:textId="77777777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F4644" w14:textId="56C550A9"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Директору</w:t>
            </w:r>
            <w:r w:rsidRPr="007723A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</w:t>
            </w:r>
            <w:r w:rsidR="006A1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Гребенская СОШ №1</w:t>
            </w: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723AB" w:rsidRPr="004302F5" w14:paraId="5F984EB2" w14:textId="77777777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2C4E4" w14:textId="19802896" w:rsidR="007723AB" w:rsidRPr="006A1B3B" w:rsidRDefault="006A1B3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Кадиеву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A1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Зайнди </w:t>
            </w:r>
            <w:proofErr w:type="spellStart"/>
            <w:r w:rsidRPr="006A1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Завудинович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</w:p>
        </w:tc>
      </w:tr>
      <w:tr w:rsidR="007723AB" w:rsidRPr="006A1B3B" w14:paraId="11477472" w14:textId="77777777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FE3D8" w14:textId="77777777"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________________________</w:t>
            </w: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________________________</w:t>
            </w: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9A4C5DD" w14:textId="77777777"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723AB">
              <w:rPr>
                <w:rFonts w:ascii="Times New Roman" w:hAnsi="Times New Roman" w:cs="Times New Roman"/>
                <w:lang w:val="ru-RU"/>
              </w:rPr>
              <w:t xml:space="preserve">фамилия, имя, отчество (при наличии) родителя (законного представителя) </w:t>
            </w:r>
          </w:p>
        </w:tc>
      </w:tr>
      <w:tr w:rsidR="007723AB" w:rsidRPr="004302F5" w14:paraId="09C691F2" w14:textId="77777777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B05FD" w14:textId="77777777"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проживающей (</w:t>
            </w:r>
            <w:proofErr w:type="spellStart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щего</w:t>
            </w:r>
            <w:proofErr w:type="spellEnd"/>
            <w:r w:rsidRPr="00772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по адресу:</w:t>
            </w:r>
            <w:r w:rsidR="007959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231AD2D" w14:textId="77777777" w:rsidR="007723AB" w:rsidRPr="007723AB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_________________________________________________</w:t>
            </w: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Pr="007723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</w:t>
            </w:r>
          </w:p>
          <w:p w14:paraId="06CD7157" w14:textId="77777777" w:rsidR="007723AB" w:rsidRPr="007723AB" w:rsidRDefault="007723AB" w:rsidP="0027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723AB">
              <w:rPr>
                <w:rFonts w:ascii="Times New Roman" w:hAnsi="Times New Roman" w:cs="Times New Roman"/>
                <w:sz w:val="24"/>
                <w:lang w:val="ru-RU"/>
              </w:rPr>
              <w:t>адрес места жительства и (или) адрес места пребывания</w:t>
            </w:r>
          </w:p>
          <w:p w14:paraId="1281CFDB" w14:textId="77777777" w:rsidR="007723AB" w:rsidRPr="004302F5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302F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820283">
              <w:rPr>
                <w:rFonts w:ascii="Times New Roman" w:hAnsi="Times New Roman" w:cs="Times New Roman"/>
                <w:i/>
                <w:sz w:val="24"/>
                <w:u w:val="single"/>
              </w:rPr>
              <w:t>_______________</w:t>
            </w:r>
            <w:r w:rsidRPr="00820283">
              <w:rPr>
                <w:rFonts w:ascii="Times New Roman" w:hAnsi="Times New Roman" w:cs="Times New Roman"/>
                <w:sz w:val="24"/>
              </w:rPr>
              <w:t>_</w:t>
            </w:r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14:paraId="190FAF58" w14:textId="77777777" w:rsidR="007723AB" w:rsidRPr="00820283" w:rsidRDefault="007723AB" w:rsidP="002708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0283">
              <w:rPr>
                <w:rFonts w:ascii="Times New Roman" w:hAnsi="Times New Roman" w:cs="Times New Roman"/>
                <w:sz w:val="24"/>
              </w:rPr>
              <w:t>родителя</w:t>
            </w:r>
            <w:proofErr w:type="spellEnd"/>
            <w:r w:rsidRPr="0082028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820283">
              <w:rPr>
                <w:rFonts w:ascii="Times New Roman" w:hAnsi="Times New Roman" w:cs="Times New Roman"/>
                <w:sz w:val="24"/>
              </w:rPr>
              <w:t>законного</w:t>
            </w:r>
            <w:proofErr w:type="spellEnd"/>
            <w:r w:rsidRPr="0082028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0283">
              <w:rPr>
                <w:rFonts w:ascii="Times New Roman" w:hAnsi="Times New Roman" w:cs="Times New Roman"/>
                <w:sz w:val="24"/>
              </w:rPr>
              <w:t>представителя</w:t>
            </w:r>
            <w:proofErr w:type="spellEnd"/>
            <w:r w:rsidRPr="00820283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7723AB" w:rsidRPr="004302F5" w14:paraId="38198441" w14:textId="77777777" w:rsidTr="001D7376"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9B5A0" w14:textId="77777777" w:rsidR="007723AB" w:rsidRPr="004302F5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AB" w:rsidRPr="004302F5" w14:paraId="2CD7A031" w14:textId="77777777" w:rsidTr="001D7376">
        <w:trPr>
          <w:trHeight w:val="80"/>
        </w:trPr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3963E" w14:textId="77777777" w:rsidR="007723AB" w:rsidRPr="004302F5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4302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7723AB" w:rsidRPr="004302F5" w14:paraId="346AB211" w14:textId="77777777" w:rsidTr="001D7376">
        <w:trPr>
          <w:trHeight w:val="80"/>
        </w:trPr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93F35" w14:textId="77777777" w:rsidR="007723AB" w:rsidRPr="00820283" w:rsidRDefault="007723AB" w:rsidP="002708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</w:t>
            </w:r>
            <w:proofErr w:type="spellEnd"/>
            <w:r w:rsidRPr="0043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2028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_____</w:t>
            </w:r>
            <w:r w:rsidRPr="0082028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___</w:t>
            </w:r>
            <w:r w:rsidRPr="00820283">
              <w:rPr>
                <w:rFonts w:ascii="Times New Roman" w:hAnsi="Times New Roman" w:cs="Times New Roman"/>
                <w:i/>
                <w:color w:val="000000"/>
                <w:sz w:val="24"/>
                <w:u w:val="single"/>
              </w:rPr>
              <w:t>_</w:t>
            </w:r>
          </w:p>
        </w:tc>
      </w:tr>
    </w:tbl>
    <w:p w14:paraId="7C3DF988" w14:textId="77777777" w:rsidR="007723AB" w:rsidRPr="00A4190D" w:rsidRDefault="007723AB" w:rsidP="002708DE">
      <w:pPr>
        <w:spacing w:before="0" w:beforeAutospacing="0" w:after="0" w:afterAutospacing="0"/>
      </w:pPr>
    </w:p>
    <w:p w14:paraId="709AE1EC" w14:textId="77777777" w:rsidR="007723AB" w:rsidRPr="005C72AE" w:rsidRDefault="007723AB" w:rsidP="002708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5C72AE">
        <w:rPr>
          <w:rFonts w:ascii="Times New Roman" w:hAnsi="Times New Roman" w:cs="Times New Roman"/>
          <w:b/>
          <w:sz w:val="24"/>
          <w:szCs w:val="20"/>
          <w:lang w:val="ru-RU"/>
        </w:rPr>
        <w:t>ЗАЯВЛЕНИЕ</w:t>
      </w:r>
    </w:p>
    <w:p w14:paraId="00D9FCF8" w14:textId="77777777" w:rsidR="007723AB" w:rsidRPr="005C72AE" w:rsidRDefault="007723AB" w:rsidP="002708DE">
      <w:pPr>
        <w:spacing w:before="0" w:beforeAutospacing="0" w:after="0" w:afterAutospacing="0"/>
        <w:rPr>
          <w:szCs w:val="20"/>
          <w:lang w:val="ru-RU"/>
        </w:rPr>
      </w:pPr>
    </w:p>
    <w:p w14:paraId="45CA6EAA" w14:textId="77777777" w:rsidR="007723AB" w:rsidRPr="005C72AE" w:rsidRDefault="007723AB" w:rsidP="002708D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C72AE">
        <w:rPr>
          <w:rFonts w:ascii="Times New Roman" w:hAnsi="Times New Roman" w:cs="Times New Roman"/>
          <w:sz w:val="28"/>
          <w:szCs w:val="28"/>
          <w:lang w:val="ru-RU"/>
        </w:rPr>
        <w:t>Прошу принять моего ребёнка ______________________________________</w:t>
      </w:r>
    </w:p>
    <w:p w14:paraId="02044EEC" w14:textId="77777777" w:rsidR="007723AB" w:rsidRPr="005C72AE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5C72A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   ________</w:t>
      </w:r>
      <w:r w:rsidRPr="005C72AE">
        <w:rPr>
          <w:rFonts w:ascii="Times New Roman" w:hAnsi="Times New Roman" w:cs="Times New Roman"/>
          <w:i/>
          <w:sz w:val="28"/>
          <w:szCs w:val="28"/>
          <w:lang w:val="ru-RU"/>
        </w:rPr>
        <w:t>____</w:t>
      </w:r>
      <w:r w:rsidRPr="005C72AE"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</w:t>
      </w:r>
    </w:p>
    <w:p w14:paraId="7A546688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фамилия, имя, отчество (при наличии) ребёнка                                                          </w:t>
      </w:r>
      <w:r w:rsidRPr="007723AB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дата рождения ребенка </w:t>
      </w:r>
    </w:p>
    <w:p w14:paraId="12EE7575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проживающего по </w:t>
      </w:r>
      <w:proofErr w:type="gramStart"/>
      <w:r w:rsidRPr="007723A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адресу:_</w:t>
      </w:r>
      <w:proofErr w:type="gramEnd"/>
      <w:r w:rsidRPr="007723AB">
        <w:rPr>
          <w:rFonts w:ascii="Times New Roman" w:hAnsi="Times New Roman" w:cs="Times New Roman"/>
          <w:bCs/>
          <w:iCs/>
          <w:sz w:val="28"/>
          <w:szCs w:val="28"/>
          <w:lang w:val="ru-RU"/>
        </w:rPr>
        <w:t>__________________________________________</w:t>
      </w:r>
      <w:r w:rsidRPr="007723A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__</w:t>
      </w:r>
    </w:p>
    <w:p w14:paraId="611CD242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                                                                                                                    адрес места </w:t>
      </w:r>
    </w:p>
    <w:p w14:paraId="29BB1621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__________________________________________________________________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94CB5E6" w14:textId="77777777" w:rsidR="007723AB" w:rsidRPr="007723AB" w:rsidRDefault="007723AB" w:rsidP="002708D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bCs/>
          <w:iCs/>
          <w:sz w:val="18"/>
          <w:szCs w:val="28"/>
          <w:lang w:val="ru-RU"/>
        </w:rPr>
        <w:t xml:space="preserve">жительства и (или) </w:t>
      </w:r>
      <w:r w:rsidRPr="007723AB">
        <w:rPr>
          <w:rFonts w:ascii="Times New Roman" w:hAnsi="Times New Roman" w:cs="Times New Roman"/>
          <w:sz w:val="18"/>
          <w:szCs w:val="28"/>
          <w:lang w:val="ru-RU"/>
        </w:rPr>
        <w:t>адрес места пребывания ребенка</w:t>
      </w:r>
    </w:p>
    <w:p w14:paraId="5EEAFE16" w14:textId="4BE96076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в _____ класс МБОУ </w:t>
      </w:r>
      <w:r w:rsidRPr="007723AB">
        <w:rPr>
          <w:rFonts w:ascii="Times New Roman" w:hAnsi="Times New Roman" w:cs="Times New Roman"/>
          <w:sz w:val="28"/>
          <w:lang w:val="ru-RU"/>
        </w:rPr>
        <w:t>«</w:t>
      </w:r>
      <w:r w:rsidR="006A1B3B">
        <w:rPr>
          <w:rFonts w:ascii="Times New Roman" w:hAnsi="Times New Roman" w:cs="Times New Roman"/>
          <w:sz w:val="28"/>
          <w:szCs w:val="28"/>
          <w:lang w:val="ru-RU"/>
        </w:rPr>
        <w:t>Гребенская СОШ №1</w:t>
      </w:r>
      <w:r w:rsidR="006A1B3B" w:rsidRPr="007723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723AB">
        <w:rPr>
          <w:rFonts w:ascii="Times New Roman" w:hAnsi="Times New Roman" w:cs="Times New Roman"/>
          <w:sz w:val="28"/>
          <w:lang w:val="ru-RU"/>
        </w:rPr>
        <w:t xml:space="preserve">»          </w:t>
      </w:r>
    </w:p>
    <w:p w14:paraId="78228168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5ECB76CE" w14:textId="77777777" w:rsidR="007723AB" w:rsidRPr="007723AB" w:rsidRDefault="007723AB" w:rsidP="002708DE">
      <w:pPr>
        <w:spacing w:before="0" w:beforeAutospacing="0" w:after="0" w:afterAutospacing="0"/>
        <w:ind w:firstLine="284"/>
        <w:rPr>
          <w:rFonts w:ascii="Times New Roman" w:hAnsi="Times New Roman" w:cs="Times New Roman"/>
          <w:sz w:val="18"/>
          <w:szCs w:val="18"/>
          <w:lang w:val="ru-RU"/>
        </w:rPr>
      </w:pPr>
      <w:r w:rsidRPr="007723AB">
        <w:rPr>
          <w:rFonts w:ascii="Times New Roman" w:hAnsi="Times New Roman" w:cs="Times New Roman"/>
          <w:sz w:val="18"/>
          <w:szCs w:val="18"/>
          <w:lang w:val="ru-RU"/>
        </w:rPr>
        <w:t xml:space="preserve">указывается при </w:t>
      </w:r>
      <w:proofErr w:type="spellStart"/>
      <w:proofErr w:type="gramStart"/>
      <w:r w:rsidRPr="007723AB">
        <w:rPr>
          <w:rFonts w:ascii="Times New Roman" w:hAnsi="Times New Roman" w:cs="Times New Roman"/>
          <w:sz w:val="18"/>
          <w:szCs w:val="18"/>
          <w:lang w:val="ru-RU"/>
        </w:rPr>
        <w:t>наличииа</w:t>
      </w:r>
      <w:proofErr w:type="spellEnd"/>
      <w:r w:rsidRPr="007723AB">
        <w:rPr>
          <w:rFonts w:ascii="Times New Roman" w:hAnsi="Times New Roman" w:cs="Times New Roman"/>
          <w:sz w:val="18"/>
          <w:szCs w:val="18"/>
          <w:lang w:val="ru-RU"/>
        </w:rPr>
        <w:t xml:space="preserve"> ,</w:t>
      </w:r>
      <w:proofErr w:type="gramEnd"/>
      <w:r w:rsidRPr="007723AB">
        <w:rPr>
          <w:rFonts w:ascii="Times New Roman" w:hAnsi="Times New Roman" w:cs="Times New Roman"/>
          <w:sz w:val="18"/>
          <w:szCs w:val="18"/>
          <w:lang w:val="ru-RU"/>
        </w:rPr>
        <w:t xml:space="preserve"> первоочередного или преимущественного приема</w:t>
      </w:r>
    </w:p>
    <w:p w14:paraId="3E9998C6" w14:textId="77777777" w:rsidR="003673BA" w:rsidRDefault="003673BA" w:rsidP="003673BA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86B8E6" w14:textId="77777777" w:rsidR="007723AB" w:rsidRPr="007723AB" w:rsidRDefault="007723AB" w:rsidP="003673BA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для_______________ </w:t>
      </w:r>
      <w:r w:rsidRPr="007723AB">
        <w:rPr>
          <w:rFonts w:ascii="Times New Roman" w:hAnsi="Times New Roman" w:cs="Times New Roman"/>
          <w:i/>
          <w:color w:val="000000"/>
          <w:sz w:val="24"/>
          <w:u w:val="single"/>
          <w:lang w:val="ru-RU"/>
        </w:rPr>
        <w:t>___________________________________________________</w:t>
      </w:r>
      <w:r w:rsidRPr="007723AB">
        <w:rPr>
          <w:rFonts w:ascii="Times New Roman" w:hAnsi="Times New Roman" w:cs="Times New Roman"/>
          <w:i/>
          <w:color w:val="000000"/>
          <w:sz w:val="24"/>
          <w:lang w:val="ru-RU"/>
        </w:rPr>
        <w:t>_</w:t>
      </w: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обучение на русском языке</w:t>
      </w:r>
      <w:r w:rsidR="005C72A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C7028A5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>фамилия, имя, отчество (при наличии) ребёнка или поступающего</w:t>
      </w:r>
    </w:p>
    <w:p w14:paraId="35D41AA8" w14:textId="03B9B75C"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</w:t>
      </w:r>
      <w:r w:rsidR="00C458CF" w:rsidRPr="00C458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458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="00C458CF"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Pr="007723AB">
        <w:rPr>
          <w:rFonts w:ascii="Times New Roman" w:hAnsi="Times New Roman" w:cs="Times New Roman"/>
          <w:sz w:val="28"/>
          <w:lang w:val="ru-RU"/>
        </w:rPr>
        <w:t>«</w:t>
      </w:r>
      <w:r w:rsidR="006A1B3B">
        <w:rPr>
          <w:rFonts w:ascii="Times New Roman" w:hAnsi="Times New Roman" w:cs="Times New Roman"/>
          <w:sz w:val="28"/>
          <w:szCs w:val="28"/>
          <w:lang w:val="ru-RU"/>
        </w:rPr>
        <w:t>Гребенская СОШ №1</w:t>
      </w:r>
      <w:r w:rsidR="006A1B3B" w:rsidRPr="007723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723AB">
        <w:rPr>
          <w:rFonts w:ascii="Times New Roman" w:hAnsi="Times New Roman" w:cs="Times New Roman"/>
          <w:sz w:val="28"/>
          <w:lang w:val="ru-RU"/>
        </w:rPr>
        <w:t>»</w:t>
      </w:r>
      <w:r w:rsidRPr="007723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ознакомлен(а).</w:t>
      </w:r>
    </w:p>
    <w:p w14:paraId="250F7B45" w14:textId="77777777" w:rsidR="007723AB" w:rsidRPr="007723AB" w:rsidRDefault="007723AB" w:rsidP="002708DE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5DF8D08B" w14:textId="77777777"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6"/>
          <w:szCs w:val="26"/>
          <w:lang w:val="ru-RU"/>
        </w:rPr>
        <w:t>«____» ____ 202___ г.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____            /___________________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</w:t>
      </w:r>
      <w:r w:rsidR="00C33C3E">
        <w:rPr>
          <w:rFonts w:ascii="Times New Roman" w:hAnsi="Times New Roman" w:cs="Times New Roman"/>
          <w:i/>
          <w:sz w:val="28"/>
          <w:szCs w:val="28"/>
          <w:lang w:val="ru-RU"/>
        </w:rPr>
        <w:t>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2D655377" w14:textId="77777777" w:rsidR="007723AB" w:rsidRPr="007723AB" w:rsidRDefault="007723AB" w:rsidP="002708DE">
      <w:pPr>
        <w:spacing w:before="0" w:beforeAutospacing="0" w:after="0" w:afterAutospacing="0"/>
        <w:ind w:firstLine="1418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     личная подпись родителя (законного представителя)                 фамилия, имя, отчество (при наличии)</w:t>
      </w:r>
    </w:p>
    <w:p w14:paraId="233FD672" w14:textId="77777777"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12A190" w14:textId="77777777" w:rsidR="005C72AE" w:rsidRDefault="005C72AE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CCFC75" w14:textId="75AEB260"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МБОУ </w:t>
      </w:r>
      <w:r w:rsidRPr="007723AB">
        <w:rPr>
          <w:rFonts w:ascii="Times New Roman" w:hAnsi="Times New Roman" w:cs="Times New Roman"/>
          <w:sz w:val="28"/>
          <w:lang w:val="ru-RU"/>
        </w:rPr>
        <w:t>«</w:t>
      </w:r>
      <w:r w:rsidR="006A1B3B">
        <w:rPr>
          <w:rFonts w:ascii="Times New Roman" w:hAnsi="Times New Roman" w:cs="Times New Roman"/>
          <w:sz w:val="28"/>
          <w:szCs w:val="28"/>
          <w:lang w:val="ru-RU"/>
        </w:rPr>
        <w:t>Гребенская СОШ №1</w:t>
      </w:r>
      <w:r w:rsidR="006A1B3B" w:rsidRPr="007723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723AB">
        <w:rPr>
          <w:rFonts w:ascii="Times New Roman" w:hAnsi="Times New Roman" w:cs="Times New Roman"/>
          <w:sz w:val="28"/>
          <w:lang w:val="ru-RU"/>
        </w:rPr>
        <w:t xml:space="preserve">» 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на обработку моих персональных данных и персональных данных моего ребенка ____________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________________________________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в объеме, указанном в заявлении и</w:t>
      </w:r>
    </w:p>
    <w:p w14:paraId="3EFE0AF7" w14:textId="77777777" w:rsidR="007723AB" w:rsidRPr="007723AB" w:rsidRDefault="007723AB" w:rsidP="002708D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723AB">
        <w:rPr>
          <w:rFonts w:ascii="Times New Roman" w:hAnsi="Times New Roman" w:cs="Times New Roman"/>
          <w:sz w:val="18"/>
          <w:szCs w:val="18"/>
          <w:lang w:val="ru-RU"/>
        </w:rPr>
        <w:t>фамилия, имя, отчество (при наличии) ребёнка</w:t>
      </w:r>
    </w:p>
    <w:p w14:paraId="32F7863D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прилагаемых документах, с целью организации его обучения и воспитания при </w:t>
      </w:r>
    </w:p>
    <w:p w14:paraId="5CE5AA33" w14:textId="77777777" w:rsidR="007723AB" w:rsidRPr="007723AB" w:rsidRDefault="007723AB" w:rsidP="002708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>оказании муниципальной услуги, проведения психологической диагностики моего ребёнка</w:t>
      </w:r>
    </w:p>
    <w:p w14:paraId="71BF50C6" w14:textId="77777777" w:rsidR="007723AB" w:rsidRPr="007723AB" w:rsidRDefault="007723AB" w:rsidP="002708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538AAB7F" w14:textId="77777777"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6"/>
          <w:szCs w:val="26"/>
          <w:lang w:val="ru-RU"/>
        </w:rPr>
        <w:t>«____» ____ 202___ г.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____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____            /__________________</w:t>
      </w:r>
      <w:r w:rsidR="00C33C3E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09E212D0" w14:textId="77777777" w:rsidR="007723AB" w:rsidRPr="007723AB" w:rsidRDefault="007723AB" w:rsidP="002708DE">
      <w:pPr>
        <w:spacing w:before="0" w:beforeAutospacing="0" w:after="0" w:afterAutospacing="0"/>
        <w:ind w:firstLine="1418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     личная подпись родителя (законного представителя)                 фамилия, имя, отчество (при наличии)</w:t>
      </w:r>
    </w:p>
    <w:p w14:paraId="40F869B6" w14:textId="77777777"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14FC5525" w14:textId="77777777" w:rsidR="003673BA" w:rsidRDefault="003673BA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2F5B20BE" w14:textId="77777777" w:rsidR="005C72AE" w:rsidRDefault="005C72AE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5603EA9F" w14:textId="77777777"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Приложения к заявлению:</w:t>
      </w:r>
    </w:p>
    <w:p w14:paraId="6F4CA82E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копия паспорта                                                            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на         л. в 1 экз.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ADCE56B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>копия документа, удостоверяющего личность родителя (законного представителя) ребенка или поступающего</w:t>
      </w:r>
    </w:p>
    <w:p w14:paraId="375A2BB0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копия свидетельства о рождении                                                         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_____</w:t>
      </w:r>
    </w:p>
    <w:p w14:paraId="194AD57B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>копия свидетельства о рождении ребенка или документа о родстве</w:t>
      </w:r>
    </w:p>
    <w:p w14:paraId="66ECA1A7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на 1 л. в 1 экз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1F0278EF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723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копия свидетельства о регистрации по месту жительства                             </w:t>
      </w:r>
      <w:r w:rsidRPr="007723AB">
        <w:rPr>
          <w:rFonts w:ascii="Times New Roman" w:hAnsi="Times New Roman" w:cs="Times New Roman"/>
          <w:i/>
          <w:sz w:val="24"/>
          <w:u w:val="single"/>
          <w:lang w:val="ru-RU"/>
        </w:rPr>
        <w:t>____________________________________________________________________</w:t>
      </w:r>
      <w:r w:rsidRPr="007723A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на 1 л. в 1 экз.;</w:t>
      </w:r>
    </w:p>
    <w:p w14:paraId="3CE62691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18"/>
          <w:szCs w:val="28"/>
          <w:u w:val="single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</w:p>
    <w:p w14:paraId="646255ED" w14:textId="77777777" w:rsidR="007723AB" w:rsidRPr="007723AB" w:rsidRDefault="007723AB" w:rsidP="002708D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8"/>
          <w:szCs w:val="28"/>
          <w:lang w:val="ru-RU"/>
        </w:rPr>
        <w:t>- ______________________________________________________________.</w:t>
      </w:r>
    </w:p>
    <w:p w14:paraId="2B87495A" w14:textId="77777777" w:rsidR="007723AB" w:rsidRPr="007723AB" w:rsidRDefault="007723AB" w:rsidP="002708DE">
      <w:pPr>
        <w:spacing w:before="0" w:beforeAutospacing="0" w:after="0" w:afterAutospacing="0"/>
        <w:ind w:firstLine="284"/>
        <w:rPr>
          <w:rFonts w:ascii="Times New Roman" w:hAnsi="Times New Roman" w:cs="Times New Roman"/>
          <w:sz w:val="18"/>
          <w:szCs w:val="18"/>
          <w:lang w:val="ru-RU"/>
        </w:rPr>
      </w:pPr>
      <w:r w:rsidRPr="007723AB">
        <w:rPr>
          <w:rFonts w:ascii="Times New Roman" w:hAnsi="Times New Roman" w:cs="Times New Roman"/>
          <w:sz w:val="18"/>
          <w:szCs w:val="18"/>
          <w:lang w:val="ru-RU"/>
        </w:rPr>
        <w:t xml:space="preserve">другие документы, представленные по усмотрению родителей (законных представителей) </w:t>
      </w:r>
    </w:p>
    <w:p w14:paraId="0015DCE3" w14:textId="77777777" w:rsidR="007723AB" w:rsidRPr="007723AB" w:rsidRDefault="007723AB" w:rsidP="002708DE">
      <w:pPr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61C7A61D" w14:textId="77777777" w:rsidR="007723AB" w:rsidRPr="007723AB" w:rsidRDefault="007723AB" w:rsidP="002708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723AB">
        <w:rPr>
          <w:rFonts w:ascii="Times New Roman" w:hAnsi="Times New Roman" w:cs="Times New Roman"/>
          <w:sz w:val="26"/>
          <w:szCs w:val="26"/>
          <w:lang w:val="ru-RU"/>
        </w:rPr>
        <w:t>«____» ____ 202___ г.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 xml:space="preserve"> ___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___________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____            /___________________</w:t>
      </w:r>
      <w:r w:rsidR="00C33C3E">
        <w:rPr>
          <w:rFonts w:ascii="Times New Roman" w:hAnsi="Times New Roman" w:cs="Times New Roman"/>
          <w:i/>
          <w:sz w:val="28"/>
          <w:szCs w:val="28"/>
          <w:lang w:val="ru-RU"/>
        </w:rPr>
        <w:t>__</w:t>
      </w:r>
      <w:r w:rsidRPr="007723AB">
        <w:rPr>
          <w:rFonts w:ascii="Times New Roman" w:hAnsi="Times New Roman" w:cs="Times New Roman"/>
          <w:i/>
          <w:sz w:val="28"/>
          <w:szCs w:val="28"/>
          <w:lang w:val="ru-RU"/>
        </w:rPr>
        <w:t>_</w:t>
      </w:r>
      <w:r w:rsidR="00C33C3E">
        <w:rPr>
          <w:rFonts w:ascii="Times New Roman" w:hAnsi="Times New Roman" w:cs="Times New Roman"/>
          <w:i/>
          <w:sz w:val="28"/>
          <w:szCs w:val="28"/>
          <w:lang w:val="ru-RU"/>
        </w:rPr>
        <w:t>_____</w:t>
      </w:r>
      <w:r w:rsidRPr="007723A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433C8279" w14:textId="77777777" w:rsidR="007723AB" w:rsidRPr="007723AB" w:rsidRDefault="007723AB" w:rsidP="002708DE">
      <w:pPr>
        <w:spacing w:before="0" w:beforeAutospacing="0" w:after="0" w:afterAutospacing="0"/>
        <w:ind w:firstLine="1418"/>
        <w:rPr>
          <w:rFonts w:ascii="Times New Roman" w:hAnsi="Times New Roman" w:cs="Times New Roman"/>
          <w:sz w:val="18"/>
          <w:szCs w:val="28"/>
          <w:lang w:val="ru-RU"/>
        </w:rPr>
      </w:pPr>
      <w:r w:rsidRPr="007723AB">
        <w:rPr>
          <w:rFonts w:ascii="Times New Roman" w:hAnsi="Times New Roman" w:cs="Times New Roman"/>
          <w:sz w:val="18"/>
          <w:szCs w:val="28"/>
          <w:lang w:val="ru-RU"/>
        </w:rPr>
        <w:t xml:space="preserve">            личная подпись родителя (законного представителя)                 фамилия, имя, отчество (при наличии)</w:t>
      </w:r>
    </w:p>
    <w:p w14:paraId="03663E91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047AF5A7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7C2ECB40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2A38504F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4D6DBC7E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05E506CB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3E424521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0F62E359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5FB8976F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47966FD1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714C6D61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1C0D14E2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3CE6D248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7E1DE620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5C124EE3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45693EA5" w14:textId="77777777" w:rsidR="007723AB" w:rsidRP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71951428" w14:textId="77777777" w:rsidR="007723AB" w:rsidRDefault="007723AB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7F334906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6D856D2E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32BA5D3F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32980424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0CE3B325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165C52A8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6EDBC40E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7FFD42CB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31F873BD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237CD53B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070CFB6C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1816208C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23EB6B2F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197BB920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3A79CC4E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6D9F9158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p w14:paraId="1D97C1F9" w14:textId="77777777" w:rsidR="003673BA" w:rsidRDefault="003673BA" w:rsidP="002708DE">
      <w:pPr>
        <w:spacing w:before="0" w:beforeAutospacing="0" w:after="0" w:afterAutospacing="0"/>
        <w:ind w:firstLine="226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73BA" w:rsidSect="00A970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0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6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3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05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12939"/>
    <w:multiLevelType w:val="hybridMultilevel"/>
    <w:tmpl w:val="3A24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83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22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81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26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502083">
    <w:abstractNumId w:val="8"/>
  </w:num>
  <w:num w:numId="2" w16cid:durableId="882015694">
    <w:abstractNumId w:val="4"/>
  </w:num>
  <w:num w:numId="3" w16cid:durableId="824933756">
    <w:abstractNumId w:val="9"/>
  </w:num>
  <w:num w:numId="4" w16cid:durableId="519243402">
    <w:abstractNumId w:val="1"/>
  </w:num>
  <w:num w:numId="5" w16cid:durableId="1353648660">
    <w:abstractNumId w:val="7"/>
  </w:num>
  <w:num w:numId="6" w16cid:durableId="750661117">
    <w:abstractNumId w:val="0"/>
  </w:num>
  <w:num w:numId="7" w16cid:durableId="1050611321">
    <w:abstractNumId w:val="6"/>
  </w:num>
  <w:num w:numId="8" w16cid:durableId="515117518">
    <w:abstractNumId w:val="2"/>
  </w:num>
  <w:num w:numId="9" w16cid:durableId="611404108">
    <w:abstractNumId w:val="3"/>
  </w:num>
  <w:num w:numId="10" w16cid:durableId="1593314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116A"/>
    <w:rsid w:val="00034014"/>
    <w:rsid w:val="00061D2E"/>
    <w:rsid w:val="0006467D"/>
    <w:rsid w:val="00065327"/>
    <w:rsid w:val="0009603E"/>
    <w:rsid w:val="000C06E3"/>
    <w:rsid w:val="000D2B42"/>
    <w:rsid w:val="000F789D"/>
    <w:rsid w:val="0010531D"/>
    <w:rsid w:val="00107826"/>
    <w:rsid w:val="001147F1"/>
    <w:rsid w:val="00115088"/>
    <w:rsid w:val="00132BFB"/>
    <w:rsid w:val="00156F3E"/>
    <w:rsid w:val="00161FE4"/>
    <w:rsid w:val="00164B0A"/>
    <w:rsid w:val="001B3750"/>
    <w:rsid w:val="001D5D8E"/>
    <w:rsid w:val="001E103E"/>
    <w:rsid w:val="001E501D"/>
    <w:rsid w:val="00201613"/>
    <w:rsid w:val="0023559F"/>
    <w:rsid w:val="00250372"/>
    <w:rsid w:val="002708DE"/>
    <w:rsid w:val="00286970"/>
    <w:rsid w:val="002A4778"/>
    <w:rsid w:val="002A4D5E"/>
    <w:rsid w:val="002B1C66"/>
    <w:rsid w:val="002C6B77"/>
    <w:rsid w:val="002D33B1"/>
    <w:rsid w:val="002D3591"/>
    <w:rsid w:val="002E1741"/>
    <w:rsid w:val="002E5851"/>
    <w:rsid w:val="002F1834"/>
    <w:rsid w:val="002F6C2A"/>
    <w:rsid w:val="003023C2"/>
    <w:rsid w:val="003112E8"/>
    <w:rsid w:val="00340917"/>
    <w:rsid w:val="003514A0"/>
    <w:rsid w:val="003673BA"/>
    <w:rsid w:val="00385DAC"/>
    <w:rsid w:val="00397E27"/>
    <w:rsid w:val="003A0DE0"/>
    <w:rsid w:val="003D5AB9"/>
    <w:rsid w:val="003E45E7"/>
    <w:rsid w:val="004310F7"/>
    <w:rsid w:val="004375E3"/>
    <w:rsid w:val="00441FF1"/>
    <w:rsid w:val="00460E19"/>
    <w:rsid w:val="00460EC4"/>
    <w:rsid w:val="004667DB"/>
    <w:rsid w:val="004A1D6D"/>
    <w:rsid w:val="004C3C9F"/>
    <w:rsid w:val="004D188D"/>
    <w:rsid w:val="004D463B"/>
    <w:rsid w:val="004F7E17"/>
    <w:rsid w:val="00510D2B"/>
    <w:rsid w:val="00521F3B"/>
    <w:rsid w:val="005229AB"/>
    <w:rsid w:val="00552B50"/>
    <w:rsid w:val="00570FD7"/>
    <w:rsid w:val="00587607"/>
    <w:rsid w:val="005A05CE"/>
    <w:rsid w:val="005C72AE"/>
    <w:rsid w:val="00623D38"/>
    <w:rsid w:val="00627D12"/>
    <w:rsid w:val="00653AF6"/>
    <w:rsid w:val="0067100A"/>
    <w:rsid w:val="00695969"/>
    <w:rsid w:val="006A0303"/>
    <w:rsid w:val="006A1B3B"/>
    <w:rsid w:val="006B0EA9"/>
    <w:rsid w:val="006F187A"/>
    <w:rsid w:val="00711742"/>
    <w:rsid w:val="00713201"/>
    <w:rsid w:val="00724045"/>
    <w:rsid w:val="00724D75"/>
    <w:rsid w:val="007348B2"/>
    <w:rsid w:val="0075705A"/>
    <w:rsid w:val="007723AB"/>
    <w:rsid w:val="007921DF"/>
    <w:rsid w:val="0079591A"/>
    <w:rsid w:val="007C1BE1"/>
    <w:rsid w:val="007C4A33"/>
    <w:rsid w:val="0081423A"/>
    <w:rsid w:val="008450E7"/>
    <w:rsid w:val="0089390A"/>
    <w:rsid w:val="008A6B7F"/>
    <w:rsid w:val="008B2FAD"/>
    <w:rsid w:val="008B5131"/>
    <w:rsid w:val="008E4FFC"/>
    <w:rsid w:val="009323E5"/>
    <w:rsid w:val="00933D58"/>
    <w:rsid w:val="00943663"/>
    <w:rsid w:val="00962BE9"/>
    <w:rsid w:val="00964303"/>
    <w:rsid w:val="0097457C"/>
    <w:rsid w:val="0097543D"/>
    <w:rsid w:val="009944C5"/>
    <w:rsid w:val="009D6C0C"/>
    <w:rsid w:val="009E191E"/>
    <w:rsid w:val="009F5C81"/>
    <w:rsid w:val="009F5F95"/>
    <w:rsid w:val="00A03148"/>
    <w:rsid w:val="00A16FC0"/>
    <w:rsid w:val="00A21E30"/>
    <w:rsid w:val="00A570E8"/>
    <w:rsid w:val="00A970F7"/>
    <w:rsid w:val="00AE0599"/>
    <w:rsid w:val="00AE7CC6"/>
    <w:rsid w:val="00B03987"/>
    <w:rsid w:val="00B054C9"/>
    <w:rsid w:val="00B1420F"/>
    <w:rsid w:val="00B35F09"/>
    <w:rsid w:val="00B52592"/>
    <w:rsid w:val="00B608DC"/>
    <w:rsid w:val="00B6719B"/>
    <w:rsid w:val="00B73A5A"/>
    <w:rsid w:val="00B75AEB"/>
    <w:rsid w:val="00B83BB6"/>
    <w:rsid w:val="00BB220D"/>
    <w:rsid w:val="00BB26BB"/>
    <w:rsid w:val="00BB657F"/>
    <w:rsid w:val="00BF3261"/>
    <w:rsid w:val="00C33C3E"/>
    <w:rsid w:val="00C458CF"/>
    <w:rsid w:val="00C65EA6"/>
    <w:rsid w:val="00C81D40"/>
    <w:rsid w:val="00CA2F6E"/>
    <w:rsid w:val="00CB1BA8"/>
    <w:rsid w:val="00CB5411"/>
    <w:rsid w:val="00CD791C"/>
    <w:rsid w:val="00CE6709"/>
    <w:rsid w:val="00D1191B"/>
    <w:rsid w:val="00D30C53"/>
    <w:rsid w:val="00D37AB7"/>
    <w:rsid w:val="00D4760D"/>
    <w:rsid w:val="00D6507B"/>
    <w:rsid w:val="00D65654"/>
    <w:rsid w:val="00D92429"/>
    <w:rsid w:val="00D95D1C"/>
    <w:rsid w:val="00DE22D0"/>
    <w:rsid w:val="00DF12B2"/>
    <w:rsid w:val="00E0087B"/>
    <w:rsid w:val="00E438A1"/>
    <w:rsid w:val="00F01E19"/>
    <w:rsid w:val="00F337C6"/>
    <w:rsid w:val="00F720A3"/>
    <w:rsid w:val="00F744CF"/>
    <w:rsid w:val="00F8514E"/>
    <w:rsid w:val="00F918DA"/>
    <w:rsid w:val="00FA2F8C"/>
    <w:rsid w:val="00FB492E"/>
    <w:rsid w:val="00FB78F2"/>
    <w:rsid w:val="00FC21CE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33DB"/>
  <w15:docId w15:val="{815CA7B1-2671-4DB4-ADD9-7EF31F4A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3"/>
    <w:rsid w:val="007921DF"/>
    <w:pPr>
      <w:keepNext/>
      <w:widowControl w:val="0"/>
      <w:suppressAutoHyphens/>
      <w:spacing w:before="240" w:beforeAutospacing="0" w:after="120" w:afterAutospacing="0"/>
    </w:pPr>
    <w:rPr>
      <w:rFonts w:ascii="Arial" w:eastAsia="Lucida Sans Unicode" w:hAnsi="Arial" w:cs="Mangal"/>
      <w:kern w:val="1"/>
      <w:sz w:val="28"/>
      <w:szCs w:val="28"/>
      <w:lang w:val="ru-RU" w:eastAsia="zh-CN" w:bidi="hi-IN"/>
    </w:rPr>
  </w:style>
  <w:style w:type="paragraph" w:styleId="a3">
    <w:name w:val="Body Text"/>
    <w:basedOn w:val="a"/>
    <w:link w:val="a4"/>
    <w:uiPriority w:val="99"/>
    <w:semiHidden/>
    <w:unhideWhenUsed/>
    <w:rsid w:val="007921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921DF"/>
  </w:style>
  <w:style w:type="paragraph" w:customStyle="1" w:styleId="22">
    <w:name w:val="Основной текст с отступом 22"/>
    <w:basedOn w:val="a"/>
    <w:rsid w:val="00D30C53"/>
    <w:pPr>
      <w:widowControl w:val="0"/>
      <w:suppressAutoHyphens/>
      <w:overflowPunct w:val="0"/>
      <w:autoSpaceDE w:val="0"/>
      <w:spacing w:before="0" w:beforeAutospacing="0" w:after="0" w:afterAutospacing="0" w:line="280" w:lineRule="atLeast"/>
      <w:ind w:firstLine="426"/>
      <w:jc w:val="both"/>
    </w:pPr>
    <w:rPr>
      <w:rFonts w:ascii="Times New Roman" w:eastAsia="Lucida Sans Unicode" w:hAnsi="Times New Roman" w:cs="Mangal"/>
      <w:bCs/>
      <w:kern w:val="1"/>
      <w:sz w:val="28"/>
      <w:szCs w:val="20"/>
      <w:lang w:val="ru-RU" w:eastAsia="zh-CN" w:bidi="hi-IN"/>
    </w:rPr>
  </w:style>
  <w:style w:type="paragraph" w:styleId="a5">
    <w:name w:val="List Paragraph"/>
    <w:basedOn w:val="a"/>
    <w:uiPriority w:val="34"/>
    <w:qFormat/>
    <w:rsid w:val="008E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A277D-ADAB-44D5-AC9E-8ED1FC99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Denis</dc:creator>
  <dc:description>Подготовлено экспертами Актион-МЦФЭР</dc:description>
  <cp:lastModifiedBy>Spencer Philemon</cp:lastModifiedBy>
  <cp:revision>2</cp:revision>
  <cp:lastPrinted>2023-03-29T08:48:00Z</cp:lastPrinted>
  <dcterms:created xsi:type="dcterms:W3CDTF">2024-03-11T18:31:00Z</dcterms:created>
  <dcterms:modified xsi:type="dcterms:W3CDTF">2024-03-11T18:31:00Z</dcterms:modified>
</cp:coreProperties>
</file>